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E1D3" w14:textId="77777777" w:rsidR="00BD697F" w:rsidRDefault="00000000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37E85C1B" wp14:editId="68224FFF">
            <wp:extent cx="2943345" cy="82703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45" cy="827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22B996" w14:textId="36D1285D" w:rsidR="00BD697F" w:rsidRDefault="00BD697F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78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2745"/>
        <w:gridCol w:w="2610"/>
      </w:tblGrid>
      <w:tr w:rsidR="00BD697F" w14:paraId="4C4B939D" w14:textId="77777777">
        <w:trPr>
          <w:trHeight w:val="842"/>
          <w:jc w:val="center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9207" w14:textId="0F7E1C15" w:rsidR="00BD697F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DATE- </w:t>
            </w:r>
            <w:r w:rsidR="00F472B3">
              <w:rPr>
                <w:rFonts w:ascii="Calibri" w:eastAsia="Calibri" w:hAnsi="Calibri" w:cs="Calibri"/>
                <w:b/>
                <w:sz w:val="24"/>
                <w:szCs w:val="24"/>
              </w:rPr>
              <w:t>30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 </w:t>
            </w:r>
            <w:r w:rsidR="003122DF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C36130"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 202</w:t>
            </w:r>
            <w:r w:rsidR="00046310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  <w:p w14:paraId="5D8CC48C" w14:textId="564B35ED" w:rsidR="00BD697F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GRADE- </w:t>
            </w:r>
            <w:r w:rsidR="00F472B3"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AB</w:t>
            </w:r>
            <w:r w:rsidR="006857F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L2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1CED" w14:textId="0EF53074" w:rsidR="00BD697F" w:rsidRDefault="00C3613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TERM 1 [202</w:t>
            </w:r>
            <w:r w:rsidR="00363E77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-2</w:t>
            </w:r>
            <w:r w:rsidR="00363E77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]</w:t>
            </w:r>
          </w:p>
          <w:p w14:paraId="1B2BA9C9" w14:textId="77777777" w:rsidR="00BD697F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FRENCH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36E5" w14:textId="00B81DD7" w:rsidR="00BD697F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Max marks - </w:t>
            </w:r>
            <w:r w:rsidR="00C36130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 </w:t>
            </w:r>
          </w:p>
          <w:p w14:paraId="7CCFD5D7" w14:textId="45685426" w:rsidR="00BD697F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Time - </w:t>
            </w:r>
            <w:r w:rsidR="00C36130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Hr</w:t>
            </w:r>
          </w:p>
        </w:tc>
      </w:tr>
    </w:tbl>
    <w:p w14:paraId="0A6AC747" w14:textId="77777777" w:rsidR="00BD697F" w:rsidRDefault="00BD697F" w:rsidP="003122DF">
      <w:pPr>
        <w:spacing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09BDDCA" w14:textId="3029CFC9" w:rsidR="006271B6" w:rsidRDefault="006271B6" w:rsidP="00C3613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REM</w:t>
      </w:r>
      <w:r w:rsidR="00F472B3"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LISSEZ LES TROUS AVEC LES </w:t>
      </w:r>
      <w:r w:rsidR="00F472B3">
        <w:rPr>
          <w:rFonts w:ascii="Calibri" w:eastAsia="Calibri" w:hAnsi="Calibri" w:cs="Calibri"/>
          <w:color w:val="000000"/>
          <w:sz w:val="24"/>
          <w:szCs w:val="24"/>
        </w:rPr>
        <w:t xml:space="preserve">PRÉPOSITIONS          </w:t>
      </w:r>
      <w:r w:rsidR="006857F6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</w:t>
      </w:r>
      <w:r w:rsidR="006857F6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1 X 5 = 5</w:t>
      </w:r>
      <w:r w:rsidR="006857F6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</w:p>
    <w:p w14:paraId="60D411F9" w14:textId="1CEF6A2F" w:rsid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(FILL IN THE BLANKS WITH P</w:t>
      </w:r>
      <w:r w:rsidR="00F472B3">
        <w:rPr>
          <w:rFonts w:ascii="Calibri" w:eastAsia="Calibri" w:hAnsi="Calibri" w:cs="Calibri"/>
          <w:color w:val="000000"/>
          <w:sz w:val="24"/>
          <w:szCs w:val="24"/>
        </w:rPr>
        <w:t>RÉPOSITIONS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6857F6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       </w:t>
      </w:r>
    </w:p>
    <w:p w14:paraId="089E2BDB" w14:textId="77777777" w:rsid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5E1B7E38" w14:textId="16806C9A" w:rsidR="006271B6" w:rsidRP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271B6">
        <w:rPr>
          <w:rFonts w:ascii="Calibri" w:eastAsia="Calibri" w:hAnsi="Calibri" w:cs="Calibri"/>
          <w:b/>
          <w:bCs/>
          <w:color w:val="000000"/>
          <w:sz w:val="24"/>
          <w:szCs w:val="24"/>
        </w:rPr>
        <w:t>[</w:t>
      </w:r>
      <w:r w:rsidR="00F472B3">
        <w:rPr>
          <w:rFonts w:ascii="Calibri" w:eastAsia="Calibri" w:hAnsi="Calibri" w:cs="Calibri"/>
          <w:b/>
          <w:bCs/>
          <w:color w:val="000000"/>
          <w:sz w:val="24"/>
          <w:szCs w:val="24"/>
        </w:rPr>
        <w:t>EN, À, DANS</w:t>
      </w:r>
      <w:r w:rsidRPr="006271B6">
        <w:rPr>
          <w:rFonts w:ascii="Calibri" w:eastAsia="Calibri" w:hAnsi="Calibri" w:cs="Calibri"/>
          <w:b/>
          <w:bCs/>
          <w:color w:val="000000"/>
          <w:sz w:val="24"/>
          <w:szCs w:val="24"/>
        </w:rPr>
        <w:t>]</w:t>
      </w:r>
    </w:p>
    <w:p w14:paraId="3534296E" w14:textId="77777777" w:rsid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6134D1F7" w14:textId="0C8E075C" w:rsidR="006271B6" w:rsidRPr="006237D6" w:rsidRDefault="00F472B3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6237D6">
        <w:rPr>
          <w:rFonts w:ascii="Calibri" w:eastAsia="Calibri" w:hAnsi="Calibri" w:cs="Calibri"/>
          <w:color w:val="000000"/>
          <w:sz w:val="24"/>
          <w:szCs w:val="24"/>
        </w:rPr>
        <w:t xml:space="preserve">IL VOYAGE </w:t>
      </w:r>
      <w:r w:rsidR="00B01D9A" w:rsidRPr="006237D6">
        <w:rPr>
          <w:rFonts w:ascii="Calibri" w:eastAsia="Calibri" w:hAnsi="Calibri" w:cs="Calibri"/>
          <w:b/>
          <w:bCs/>
          <w:color w:val="000000"/>
          <w:sz w:val="24"/>
          <w:szCs w:val="24"/>
        </w:rPr>
        <w:t>À</w:t>
      </w:r>
      <w:r w:rsidR="00B01D9A" w:rsidRPr="006237D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237D6">
        <w:rPr>
          <w:rFonts w:ascii="Calibri" w:eastAsia="Calibri" w:hAnsi="Calibri" w:cs="Calibri"/>
          <w:color w:val="000000"/>
          <w:sz w:val="24"/>
          <w:szCs w:val="24"/>
        </w:rPr>
        <w:t>MOTO</w:t>
      </w:r>
    </w:p>
    <w:p w14:paraId="1D380C7F" w14:textId="799781BE" w:rsidR="00F472B3" w:rsidRDefault="00F472B3" w:rsidP="00F472B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NOUS ALLONS EN VACANCES </w:t>
      </w:r>
      <w:r w:rsidR="00B01D9A">
        <w:rPr>
          <w:rFonts w:ascii="Calibri" w:eastAsia="Calibri" w:hAnsi="Calibri" w:cs="Calibri"/>
          <w:b/>
          <w:bCs/>
          <w:color w:val="000000"/>
          <w:sz w:val="24"/>
          <w:szCs w:val="24"/>
        </w:rPr>
        <w:t>EN</w:t>
      </w:r>
      <w:r w:rsidR="00B01D9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VOITURE</w:t>
      </w:r>
    </w:p>
    <w:p w14:paraId="7C3F69BD" w14:textId="2F682DB9" w:rsidR="00F472B3" w:rsidRDefault="00F472B3" w:rsidP="00F472B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ELLE VA AU TRAVAIL </w:t>
      </w:r>
      <w:r w:rsidR="00B01D9A">
        <w:rPr>
          <w:rFonts w:ascii="Calibri" w:eastAsia="Calibri" w:hAnsi="Calibri" w:cs="Calibri"/>
          <w:b/>
          <w:bCs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MÉTRO</w:t>
      </w:r>
    </w:p>
    <w:p w14:paraId="3DD2D5CF" w14:textId="6A12BECA" w:rsidR="00F472B3" w:rsidRDefault="00F472B3" w:rsidP="00F472B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SOPHIE ARRIVES </w:t>
      </w:r>
      <w:r w:rsidR="00B01D9A">
        <w:rPr>
          <w:rFonts w:ascii="Calibri" w:eastAsia="Calibri" w:hAnsi="Calibri" w:cs="Calibri"/>
          <w:b/>
          <w:bCs/>
          <w:color w:val="000000"/>
          <w:sz w:val="24"/>
          <w:szCs w:val="24"/>
        </w:rPr>
        <w:t>À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CHEVAL</w:t>
      </w:r>
    </w:p>
    <w:p w14:paraId="4F4D5BFA" w14:textId="32D08379" w:rsidR="00F472B3" w:rsidRDefault="00F472B3" w:rsidP="00F472B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ILS VIENNENT </w:t>
      </w:r>
      <w:r w:rsidR="00B01D9A">
        <w:rPr>
          <w:rFonts w:ascii="Calibri" w:eastAsia="Calibri" w:hAnsi="Calibri" w:cs="Calibri"/>
          <w:b/>
          <w:bCs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AVION</w:t>
      </w:r>
    </w:p>
    <w:p w14:paraId="21768746" w14:textId="77777777" w:rsidR="00F472B3" w:rsidRDefault="00F472B3" w:rsidP="00F472B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14F9452B" w14:textId="2619DD9A" w:rsidR="006271B6" w:rsidRDefault="0097058C" w:rsidP="006271B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ÉCRIVEZ LES CONJONCTIONS                                                                      </w:t>
      </w:r>
      <w:r w:rsidR="005C4FA5">
        <w:rPr>
          <w:rFonts w:ascii="Calibri" w:eastAsia="Calibri" w:hAnsi="Calibri" w:cs="Calibri"/>
          <w:color w:val="000000"/>
          <w:sz w:val="24"/>
          <w:szCs w:val="24"/>
        </w:rPr>
        <w:t xml:space="preserve"> 1 X 5 = 5</w:t>
      </w:r>
      <w:r w:rsidR="005C4FA5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</w:p>
    <w:p w14:paraId="3D6BAF15" w14:textId="33D5F906" w:rsidR="00BD697F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97058C">
        <w:rPr>
          <w:rFonts w:ascii="Calibri" w:eastAsia="Calibri" w:hAnsi="Calibri" w:cs="Calibri"/>
          <w:color w:val="000000"/>
          <w:sz w:val="24"/>
          <w:szCs w:val="24"/>
        </w:rPr>
        <w:t>WRITE THE CONJUNCTIONS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29808104" w14:textId="77777777" w:rsid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4CDA5E74" w14:textId="7993A656" w:rsidR="006271B6" w:rsidRPr="006237D6" w:rsidRDefault="0097058C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237D6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4"/>
          <w:szCs w:val="24"/>
          <w:shd w:val="clear" w:color="auto" w:fill="FFFFFF"/>
        </w:rPr>
        <w:t>IL MANGE</w:t>
      </w:r>
      <w:r w:rsidR="00B01D9A" w:rsidRPr="006237D6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1D9A" w:rsidRPr="006237D6">
        <w:rPr>
          <w:rFonts w:ascii="Calibri" w:eastAsia="Calibri" w:hAnsi="Calibri" w:cs="Calibri"/>
          <w:b/>
          <w:bCs/>
          <w:color w:val="000000"/>
          <w:sz w:val="24"/>
          <w:szCs w:val="24"/>
        </w:rPr>
        <w:t>PARCE QU’</w:t>
      </w:r>
      <w:r w:rsidRPr="006237D6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4"/>
          <w:szCs w:val="24"/>
          <w:shd w:val="clear" w:color="auto" w:fill="FFFFFF"/>
        </w:rPr>
        <w:t>IL A FAIM</w:t>
      </w:r>
      <w:r w:rsidRPr="006237D6">
        <w:rPr>
          <w:rStyle w:val="Emphasis"/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.</w:t>
      </w:r>
      <w:r w:rsidRPr="006237D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6271B6" w:rsidRPr="006237D6">
        <w:rPr>
          <w:rFonts w:ascii="Calibri" w:eastAsia="Calibri" w:hAnsi="Calibri" w:cs="Calibri"/>
          <w:b/>
          <w:bCs/>
          <w:color w:val="000000"/>
          <w:sz w:val="24"/>
          <w:szCs w:val="24"/>
        </w:rPr>
        <w:t>[</w:t>
      </w:r>
      <w:r w:rsidRPr="006237D6">
        <w:rPr>
          <w:rFonts w:ascii="Calibri" w:eastAsia="Calibri" w:hAnsi="Calibri" w:cs="Calibri"/>
          <w:b/>
          <w:bCs/>
          <w:color w:val="000000"/>
          <w:sz w:val="24"/>
          <w:szCs w:val="24"/>
        </w:rPr>
        <w:t>ET</w:t>
      </w:r>
      <w:r w:rsidR="006271B6" w:rsidRPr="006237D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/ </w:t>
      </w:r>
      <w:r w:rsidRPr="006237D6">
        <w:rPr>
          <w:rFonts w:ascii="Calibri" w:eastAsia="Calibri" w:hAnsi="Calibri" w:cs="Calibri"/>
          <w:b/>
          <w:bCs/>
          <w:color w:val="000000"/>
          <w:sz w:val="24"/>
          <w:szCs w:val="24"/>
        </w:rPr>
        <w:t>PARCE QU’</w:t>
      </w:r>
      <w:r w:rsidR="006271B6" w:rsidRPr="006237D6">
        <w:rPr>
          <w:rFonts w:ascii="Calibri" w:eastAsia="Calibri" w:hAnsi="Calibri" w:cs="Calibri"/>
          <w:b/>
          <w:bCs/>
          <w:color w:val="000000"/>
          <w:sz w:val="24"/>
          <w:szCs w:val="24"/>
        </w:rPr>
        <w:t>]</w:t>
      </w:r>
    </w:p>
    <w:p w14:paraId="07C6B3C0" w14:textId="64296FCE" w:rsidR="005C4FA5" w:rsidRPr="0097058C" w:rsidRDefault="0097058C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eastAsia="Calibri" w:hAnsiTheme="majorHAnsi" w:cstheme="majorHAnsi"/>
          <w:i/>
          <w:iCs/>
          <w:color w:val="000000"/>
          <w:sz w:val="24"/>
          <w:szCs w:val="24"/>
        </w:rPr>
      </w:pPr>
      <w:r w:rsidRPr="0097058C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4"/>
          <w:szCs w:val="24"/>
          <w:shd w:val="clear" w:color="auto" w:fill="FFFFFF"/>
        </w:rPr>
        <w:t>J’AIME MA MAMAN</w:t>
      </w:r>
      <w:r w:rsidR="00B01D9A" w:rsidRPr="00B01D9A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B01D9A">
        <w:rPr>
          <w:rFonts w:ascii="Calibri" w:eastAsia="Calibri" w:hAnsi="Calibri" w:cs="Calibri"/>
          <w:b/>
          <w:bCs/>
          <w:color w:val="000000"/>
          <w:sz w:val="24"/>
          <w:szCs w:val="24"/>
        </w:rPr>
        <w:t>ET</w:t>
      </w:r>
      <w:r w:rsidRPr="0097058C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4"/>
          <w:szCs w:val="24"/>
          <w:shd w:val="clear" w:color="auto" w:fill="FFFFFF"/>
        </w:rPr>
        <w:t> MON PAPA.</w:t>
      </w:r>
      <w:r w:rsidRPr="0097058C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5C4FA5" w:rsidRPr="0097058C">
        <w:rPr>
          <w:rFonts w:ascii="Calibri" w:eastAsia="Calibri" w:hAnsi="Calibri" w:cs="Calibri"/>
          <w:b/>
          <w:bCs/>
          <w:color w:val="000000"/>
          <w:sz w:val="24"/>
          <w:szCs w:val="24"/>
        </w:rPr>
        <w:t>[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MAIS</w:t>
      </w:r>
      <w:r w:rsidR="005C4FA5" w:rsidRPr="0097058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/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ET</w:t>
      </w:r>
      <w:r w:rsidR="005C4FA5" w:rsidRPr="0097058C">
        <w:rPr>
          <w:rFonts w:ascii="Calibri" w:eastAsia="Calibri" w:hAnsi="Calibri" w:cs="Calibri"/>
          <w:b/>
          <w:bCs/>
          <w:color w:val="000000"/>
          <w:sz w:val="24"/>
          <w:szCs w:val="24"/>
        </w:rPr>
        <w:t>]</w:t>
      </w:r>
    </w:p>
    <w:p w14:paraId="66725F9B" w14:textId="544C0761" w:rsidR="005C4FA5" w:rsidRPr="0097058C" w:rsidRDefault="0097058C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VEUX – TU DU PAIN </w:t>
      </w:r>
      <w:r w:rsidR="00B01D9A">
        <w:rPr>
          <w:rFonts w:ascii="Calibri" w:eastAsia="Calibri" w:hAnsi="Calibri" w:cs="Calibri"/>
          <w:b/>
          <w:bCs/>
          <w:color w:val="000000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DU RIZ</w:t>
      </w:r>
      <w:r w:rsidR="001E4DF8"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C4FA5" w:rsidRPr="0097058C">
        <w:rPr>
          <w:rFonts w:ascii="Calibri" w:eastAsia="Calibri" w:hAnsi="Calibri" w:cs="Calibri"/>
          <w:b/>
          <w:bCs/>
          <w:color w:val="000000"/>
          <w:sz w:val="24"/>
          <w:szCs w:val="24"/>
        </w:rPr>
        <w:t>[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QUAND</w:t>
      </w:r>
      <w:r w:rsidR="005C4FA5" w:rsidRPr="0097058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/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OU]</w:t>
      </w:r>
    </w:p>
    <w:p w14:paraId="1A9982EF" w14:textId="4CE50BC3" w:rsidR="005C4FA5" w:rsidRPr="001E4DF8" w:rsidRDefault="001E4DF8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1E4DF8">
        <w:rPr>
          <w:rFonts w:ascii="Calibri" w:eastAsia="Calibri" w:hAnsi="Calibri" w:cs="Calibri"/>
          <w:color w:val="000000"/>
          <w:sz w:val="24"/>
          <w:szCs w:val="24"/>
        </w:rPr>
        <w:t xml:space="preserve">JE SUIS HEUREUSE </w:t>
      </w:r>
      <w:r w:rsidR="00B01D9A">
        <w:rPr>
          <w:rFonts w:ascii="Calibri" w:eastAsia="Calibri" w:hAnsi="Calibri" w:cs="Calibri"/>
          <w:b/>
          <w:bCs/>
          <w:color w:val="000000"/>
          <w:sz w:val="24"/>
          <w:szCs w:val="24"/>
        </w:rPr>
        <w:t>MAIS</w:t>
      </w:r>
      <w:r w:rsidRPr="001E4DF8">
        <w:rPr>
          <w:rFonts w:ascii="Calibri" w:eastAsia="Calibri" w:hAnsi="Calibri" w:cs="Calibri"/>
          <w:color w:val="000000"/>
          <w:sz w:val="24"/>
          <w:szCs w:val="24"/>
        </w:rPr>
        <w:t xml:space="preserve"> INQUIÈTE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1E4DF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[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MAIS</w:t>
      </w:r>
      <w:r w:rsidR="005C4FA5" w:rsidRPr="001E4DF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/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ENSUITE</w:t>
      </w:r>
      <w:r w:rsidR="005C4FA5" w:rsidRPr="001E4DF8">
        <w:rPr>
          <w:rFonts w:ascii="Calibri" w:eastAsia="Calibri" w:hAnsi="Calibri" w:cs="Calibri"/>
          <w:b/>
          <w:bCs/>
          <w:color w:val="000000"/>
          <w:sz w:val="24"/>
          <w:szCs w:val="24"/>
        </w:rPr>
        <w:t>]</w:t>
      </w:r>
    </w:p>
    <w:p w14:paraId="74FCDBD2" w14:textId="68D9495A" w:rsidR="005C4FA5" w:rsidRPr="001E4DF8" w:rsidRDefault="00B01D9A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QUAND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E4DF8">
        <w:rPr>
          <w:rFonts w:ascii="Calibri" w:eastAsia="Calibri" w:hAnsi="Calibri" w:cs="Calibri"/>
          <w:color w:val="000000"/>
          <w:sz w:val="24"/>
          <w:szCs w:val="24"/>
        </w:rPr>
        <w:t xml:space="preserve">IL NEIGE, JE RESTE CHEZ MOI. </w:t>
      </w:r>
      <w:r w:rsidR="005C4FA5" w:rsidRPr="001E4DF8">
        <w:rPr>
          <w:rFonts w:ascii="Calibri" w:eastAsia="Calibri" w:hAnsi="Calibri" w:cs="Calibri"/>
          <w:b/>
          <w:bCs/>
          <w:color w:val="000000"/>
          <w:sz w:val="24"/>
          <w:szCs w:val="24"/>
        </w:rPr>
        <w:t>[</w:t>
      </w:r>
      <w:r w:rsidR="001E4DF8">
        <w:rPr>
          <w:rFonts w:ascii="Calibri" w:eastAsia="Calibri" w:hAnsi="Calibri" w:cs="Calibri"/>
          <w:b/>
          <w:bCs/>
          <w:color w:val="000000"/>
          <w:sz w:val="24"/>
          <w:szCs w:val="24"/>
        </w:rPr>
        <w:t>D’ABORD</w:t>
      </w:r>
      <w:r w:rsidR="005C4FA5" w:rsidRPr="001E4DF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/ </w:t>
      </w:r>
      <w:r w:rsidR="001E4DF8">
        <w:rPr>
          <w:rFonts w:ascii="Calibri" w:eastAsia="Calibri" w:hAnsi="Calibri" w:cs="Calibri"/>
          <w:b/>
          <w:bCs/>
          <w:color w:val="000000"/>
          <w:sz w:val="24"/>
          <w:szCs w:val="24"/>
        </w:rPr>
        <w:t>QUAND</w:t>
      </w:r>
      <w:r w:rsidR="005C4FA5" w:rsidRPr="001E4DF8">
        <w:rPr>
          <w:rFonts w:ascii="Calibri" w:eastAsia="Calibri" w:hAnsi="Calibri" w:cs="Calibri"/>
          <w:b/>
          <w:bCs/>
          <w:color w:val="000000"/>
          <w:sz w:val="24"/>
          <w:szCs w:val="24"/>
        </w:rPr>
        <w:t>]</w:t>
      </w:r>
    </w:p>
    <w:p w14:paraId="1C089052" w14:textId="77777777" w:rsidR="005C4FA5" w:rsidRDefault="005C4FA5" w:rsidP="005C4F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06E0B084" w14:textId="4AF9227E" w:rsidR="005C4FA5" w:rsidRDefault="004C2869" w:rsidP="005C4FA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 w:rsidR="003C2AD5">
        <w:rPr>
          <w:rFonts w:ascii="Calibri" w:eastAsia="Calibri" w:hAnsi="Calibri" w:cs="Calibri"/>
          <w:color w:val="000000"/>
          <w:sz w:val="24"/>
          <w:szCs w:val="24"/>
        </w:rPr>
        <w:t xml:space="preserve">CRIVEZ LES EXPRESSIONS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1 X 5 =5</w:t>
      </w:r>
    </w:p>
    <w:p w14:paraId="7AB47542" w14:textId="115BD1FA" w:rsidR="004C2869" w:rsidRDefault="004C2869" w:rsidP="004C286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3C2AD5">
        <w:rPr>
          <w:rFonts w:ascii="Calibri" w:eastAsia="Calibri" w:hAnsi="Calibri" w:cs="Calibri"/>
          <w:color w:val="000000"/>
          <w:sz w:val="24"/>
          <w:szCs w:val="24"/>
        </w:rPr>
        <w:t xml:space="preserve">WRITE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r w:rsidR="003C2AD5">
        <w:rPr>
          <w:rFonts w:ascii="Calibri" w:eastAsia="Calibri" w:hAnsi="Calibri" w:cs="Calibri"/>
          <w:color w:val="000000"/>
          <w:sz w:val="24"/>
          <w:szCs w:val="24"/>
        </w:rPr>
        <w:t>EXPRESSIONS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1E0E3048" w14:textId="77777777" w:rsidR="003C2AD5" w:rsidRDefault="003C2AD5" w:rsidP="004C286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55DCE2D6" w14:textId="468B4F58" w:rsidR="003C2AD5" w:rsidRPr="006237D6" w:rsidRDefault="003C2AD5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237D6">
        <w:rPr>
          <w:rFonts w:ascii="Calibri" w:eastAsia="Calibri" w:hAnsi="Calibri" w:cs="Calibri"/>
          <w:color w:val="000000"/>
          <w:sz w:val="24"/>
          <w:szCs w:val="24"/>
        </w:rPr>
        <w:t>TO BE IN GOOD HEALTH</w:t>
      </w:r>
      <w:r w:rsidR="00B01D9A" w:rsidRPr="006237D6">
        <w:rPr>
          <w:rFonts w:ascii="Calibri" w:eastAsia="Calibri" w:hAnsi="Calibri" w:cs="Calibri"/>
          <w:color w:val="000000"/>
          <w:sz w:val="24"/>
          <w:szCs w:val="24"/>
        </w:rPr>
        <w:t xml:space="preserve">     - </w:t>
      </w:r>
      <w:r w:rsidR="00B01D9A" w:rsidRPr="006237D6">
        <w:rPr>
          <w:rFonts w:ascii="Calibri" w:eastAsia="Calibri" w:hAnsi="Calibri" w:cs="Calibri"/>
          <w:b/>
          <w:bCs/>
          <w:color w:val="000000"/>
          <w:sz w:val="24"/>
          <w:szCs w:val="24"/>
        </w:rPr>
        <w:t>ÊTRE EN BONNE SANTÉ</w:t>
      </w:r>
    </w:p>
    <w:p w14:paraId="27518266" w14:textId="3903B2B2" w:rsidR="003C2AD5" w:rsidRDefault="003C2AD5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HAVE A HEADACHE</w:t>
      </w:r>
      <w:r w:rsidR="00B01D9A">
        <w:rPr>
          <w:rFonts w:ascii="Calibri" w:eastAsia="Calibri" w:hAnsi="Calibri" w:cs="Calibri"/>
          <w:color w:val="000000"/>
          <w:sz w:val="24"/>
          <w:szCs w:val="24"/>
        </w:rPr>
        <w:t xml:space="preserve">       - </w:t>
      </w:r>
      <w:r w:rsidR="00B01D9A" w:rsidRPr="00B01D9A">
        <w:rPr>
          <w:rFonts w:ascii="Calibri" w:eastAsia="Calibri" w:hAnsi="Calibri" w:cs="Calibri"/>
          <w:b/>
          <w:bCs/>
          <w:color w:val="000000"/>
          <w:sz w:val="24"/>
          <w:szCs w:val="24"/>
        </w:rPr>
        <w:t>AVOIR MAL</w:t>
      </w:r>
      <w:r w:rsidR="00B01D9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B01D9A">
        <w:rPr>
          <w:rFonts w:ascii="Calibri" w:eastAsia="Calibri" w:hAnsi="Calibri" w:cs="Calibri"/>
          <w:b/>
          <w:bCs/>
          <w:color w:val="000000"/>
          <w:sz w:val="24"/>
          <w:szCs w:val="24"/>
        </w:rPr>
        <w:t>À LA TÊTE</w:t>
      </w:r>
    </w:p>
    <w:p w14:paraId="44CCAC7F" w14:textId="061AF6F7" w:rsidR="00176E9E" w:rsidRDefault="00176E9E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FEEL SLEEPY</w:t>
      </w:r>
      <w:r w:rsidR="00B01D9A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- </w:t>
      </w:r>
      <w:r w:rsidR="00B01D9A" w:rsidRPr="00B01D9A">
        <w:rPr>
          <w:rFonts w:ascii="Calibri" w:eastAsia="Calibri" w:hAnsi="Calibri" w:cs="Calibri"/>
          <w:b/>
          <w:bCs/>
          <w:color w:val="000000"/>
          <w:sz w:val="24"/>
          <w:szCs w:val="24"/>
        </w:rPr>
        <w:t>AVOIR SOMMEIL</w:t>
      </w:r>
    </w:p>
    <w:p w14:paraId="12576BE5" w14:textId="1D399118" w:rsidR="003C2AD5" w:rsidRPr="00B01D9A" w:rsidRDefault="003C2AD5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HAVE A SORE THROAT</w:t>
      </w:r>
      <w:r w:rsidR="00B01D9A">
        <w:rPr>
          <w:rFonts w:ascii="Calibri" w:eastAsia="Calibri" w:hAnsi="Calibri" w:cs="Calibri"/>
          <w:color w:val="000000"/>
          <w:sz w:val="24"/>
          <w:szCs w:val="24"/>
        </w:rPr>
        <w:t xml:space="preserve"> - </w:t>
      </w:r>
      <w:r w:rsidR="00B01D9A" w:rsidRPr="00B01D9A">
        <w:rPr>
          <w:rFonts w:ascii="Calibri" w:eastAsia="Calibri" w:hAnsi="Calibri" w:cs="Calibri"/>
          <w:b/>
          <w:bCs/>
          <w:color w:val="000000"/>
          <w:sz w:val="24"/>
          <w:szCs w:val="24"/>
        </w:rPr>
        <w:t>AVOIR MAL</w:t>
      </w:r>
      <w:r w:rsidR="00B01D9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B01D9A">
        <w:rPr>
          <w:rFonts w:ascii="Calibri" w:eastAsia="Calibri" w:hAnsi="Calibri" w:cs="Calibri"/>
          <w:b/>
          <w:bCs/>
          <w:color w:val="000000"/>
          <w:sz w:val="24"/>
          <w:szCs w:val="24"/>
        </w:rPr>
        <w:t>À LA GORGE</w:t>
      </w:r>
    </w:p>
    <w:p w14:paraId="66D602E3" w14:textId="799E8627" w:rsidR="00B01D9A" w:rsidRDefault="00B01D9A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BE ILL                               - </w:t>
      </w:r>
      <w:r w:rsidRPr="00B01D9A">
        <w:rPr>
          <w:rFonts w:ascii="Calibri" w:eastAsia="Calibri" w:hAnsi="Calibri" w:cs="Calibri"/>
          <w:b/>
          <w:bCs/>
          <w:color w:val="000000"/>
          <w:sz w:val="24"/>
          <w:szCs w:val="24"/>
        </w:rPr>
        <w:t>ÊTRE MALADE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</w:p>
    <w:p w14:paraId="73BD1C64" w14:textId="77777777" w:rsidR="004C2869" w:rsidRDefault="004C2869" w:rsidP="004C286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</w:p>
    <w:p w14:paraId="3B12F5A9" w14:textId="73D7927D" w:rsidR="004C2869" w:rsidRPr="00881FF6" w:rsidRDefault="00881FF6" w:rsidP="00881FF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ÉCRIVEZ LES ADVERBES                                                  </w:t>
      </w:r>
      <w:r w:rsidR="004C2869" w:rsidRPr="00881FF6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</w:t>
      </w:r>
      <w:r w:rsidR="00862408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4C2869" w:rsidRPr="00881FF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62408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  <w:r w:rsidR="004C2869" w:rsidRPr="00881FF6">
        <w:rPr>
          <w:rFonts w:ascii="Calibri" w:eastAsia="Calibri" w:hAnsi="Calibri" w:cs="Calibri"/>
          <w:color w:val="000000"/>
          <w:sz w:val="24"/>
          <w:szCs w:val="24"/>
        </w:rPr>
        <w:t>1 X 5 = 5</w:t>
      </w:r>
    </w:p>
    <w:p w14:paraId="02C53EDB" w14:textId="08D2E583" w:rsidR="00440BBF" w:rsidRDefault="004C2869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881FF6">
        <w:rPr>
          <w:rFonts w:ascii="Calibri" w:eastAsia="Calibri" w:hAnsi="Calibri" w:cs="Calibri"/>
          <w:color w:val="000000"/>
          <w:sz w:val="24"/>
          <w:szCs w:val="24"/>
        </w:rPr>
        <w:t xml:space="preserve">WRITE THE </w:t>
      </w:r>
      <w:r w:rsidR="00FB528B">
        <w:rPr>
          <w:rFonts w:ascii="Calibri" w:eastAsia="Calibri" w:hAnsi="Calibri" w:cs="Calibri"/>
          <w:color w:val="000000"/>
          <w:sz w:val="24"/>
          <w:szCs w:val="24"/>
        </w:rPr>
        <w:t>ADVERBS</w:t>
      </w:r>
      <w:r w:rsidR="00440BBF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1B546B98" w14:textId="77777777" w:rsidR="00440BBF" w:rsidRDefault="00440BBF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5C2B0845" w14:textId="090BA438" w:rsidR="00440BBF" w:rsidRPr="00440BBF" w:rsidRDefault="00440BBF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40BBF">
        <w:rPr>
          <w:rFonts w:ascii="Calibri" w:eastAsia="Calibri" w:hAnsi="Calibri" w:cs="Calibri"/>
          <w:b/>
          <w:bCs/>
          <w:color w:val="000000"/>
          <w:sz w:val="24"/>
          <w:szCs w:val="24"/>
        </w:rPr>
        <w:t>[</w:t>
      </w:r>
      <w:r w:rsidR="00FB528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COURAMMENT, POLIMENT, PRUDEMMENT, </w:t>
      </w:r>
      <w:r w:rsidR="00056C95">
        <w:rPr>
          <w:rFonts w:ascii="Calibri" w:eastAsia="Calibri" w:hAnsi="Calibri" w:cs="Calibri"/>
          <w:b/>
          <w:bCs/>
          <w:color w:val="000000"/>
          <w:sz w:val="24"/>
          <w:szCs w:val="24"/>
        </w:rPr>
        <w:t>BIEN, LENTEMENT</w:t>
      </w:r>
      <w:r w:rsidRPr="00440BBF">
        <w:rPr>
          <w:rFonts w:ascii="Calibri" w:eastAsia="Calibri" w:hAnsi="Calibri" w:cs="Calibri"/>
          <w:b/>
          <w:bCs/>
          <w:color w:val="000000"/>
          <w:sz w:val="24"/>
          <w:szCs w:val="24"/>
        </w:rPr>
        <w:t>]</w:t>
      </w:r>
    </w:p>
    <w:p w14:paraId="4B469AF1" w14:textId="77777777" w:rsidR="00440BBF" w:rsidRDefault="00440BBF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3426F0EE" w14:textId="32DBC108" w:rsidR="00440BBF" w:rsidRPr="006237D6" w:rsidRDefault="00056C95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6237D6">
        <w:rPr>
          <w:rFonts w:ascii="Calibri" w:eastAsia="Calibri" w:hAnsi="Calibri" w:cs="Calibri"/>
          <w:color w:val="000000"/>
          <w:sz w:val="24"/>
          <w:szCs w:val="24"/>
        </w:rPr>
        <w:t>JE PARLE</w:t>
      </w:r>
      <w:r w:rsidR="00A22575" w:rsidRPr="006237D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A22575" w:rsidRPr="006237D6">
        <w:rPr>
          <w:rFonts w:ascii="Calibri" w:eastAsia="Calibri" w:hAnsi="Calibri" w:cs="Calibri"/>
          <w:b/>
          <w:bCs/>
          <w:color w:val="000000"/>
          <w:sz w:val="24"/>
          <w:szCs w:val="24"/>
        </w:rPr>
        <w:t>COURAMMENT</w:t>
      </w:r>
      <w:r w:rsidRPr="006237D6">
        <w:rPr>
          <w:rFonts w:ascii="Calibri" w:eastAsia="Calibri" w:hAnsi="Calibri" w:cs="Calibri"/>
          <w:color w:val="000000"/>
          <w:sz w:val="24"/>
          <w:szCs w:val="24"/>
        </w:rPr>
        <w:t xml:space="preserve"> FRANÇAIS.</w:t>
      </w:r>
    </w:p>
    <w:p w14:paraId="364EF209" w14:textId="35F49F81" w:rsidR="00056C95" w:rsidRDefault="00056C95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ELLE CHANTE</w:t>
      </w:r>
      <w:r w:rsidR="00A2257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A22575">
        <w:rPr>
          <w:rFonts w:ascii="Calibri" w:eastAsia="Calibri" w:hAnsi="Calibri" w:cs="Calibri"/>
          <w:b/>
          <w:bCs/>
          <w:color w:val="000000"/>
          <w:sz w:val="24"/>
          <w:szCs w:val="24"/>
        </w:rPr>
        <w:t>BIEN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8030DEF" w14:textId="6A50B624" w:rsidR="00056C95" w:rsidRDefault="00056C95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A PARLÉ </w:t>
      </w:r>
      <w:r w:rsidR="00A22575">
        <w:rPr>
          <w:rFonts w:ascii="Calibri" w:eastAsia="Calibri" w:hAnsi="Calibri" w:cs="Calibri"/>
          <w:b/>
          <w:bCs/>
          <w:color w:val="000000"/>
          <w:sz w:val="24"/>
          <w:szCs w:val="24"/>
        </w:rPr>
        <w:t>POLIMENT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À SON PROFESSEUR.</w:t>
      </w:r>
    </w:p>
    <w:p w14:paraId="0F95AEC3" w14:textId="4CBEA09B" w:rsidR="00056C95" w:rsidRPr="00056C95" w:rsidRDefault="00056C95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MARIE A MANG</w:t>
      </w: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>É</w:t>
      </w:r>
      <w:r w:rsidR="00A22575" w:rsidRPr="00A2257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A22575">
        <w:rPr>
          <w:rFonts w:ascii="Calibri" w:eastAsia="Calibri" w:hAnsi="Calibri" w:cs="Calibri"/>
          <w:b/>
          <w:bCs/>
          <w:color w:val="000000"/>
          <w:sz w:val="24"/>
          <w:szCs w:val="24"/>
        </w:rPr>
        <w:t>PRUDEMMENT</w:t>
      </w: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>.</w:t>
      </w:r>
    </w:p>
    <w:p w14:paraId="7FCAAA64" w14:textId="0895B87A" w:rsidR="00056C95" w:rsidRDefault="00056C95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n-US"/>
        </w:rPr>
        <w:t>ERIC A CONDUIT</w:t>
      </w:r>
      <w:r w:rsidR="00A22575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r w:rsidR="00A22575">
        <w:rPr>
          <w:rFonts w:ascii="Calibri" w:eastAsia="Calibri" w:hAnsi="Calibri" w:cs="Calibri"/>
          <w:b/>
          <w:bCs/>
          <w:color w:val="000000"/>
          <w:sz w:val="24"/>
          <w:szCs w:val="24"/>
        </w:rPr>
        <w:t>LENTEMENT.</w:t>
      </w:r>
    </w:p>
    <w:p w14:paraId="37D6CBC1" w14:textId="3528EF79" w:rsidR="00056C95" w:rsidRPr="00056C95" w:rsidRDefault="00056C95" w:rsidP="00056C9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</w:p>
    <w:p w14:paraId="7129BE9B" w14:textId="0117E5EE" w:rsidR="00440BBF" w:rsidRDefault="001A26F8" w:rsidP="00440BB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REMPLISSEZ LES BLANCS AVEC LA FORME CORRECTE DU « TOUT » </w:t>
      </w:r>
      <w:r w:rsidR="00862408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440BBF">
        <w:rPr>
          <w:rFonts w:ascii="Calibri" w:eastAsia="Calibri" w:hAnsi="Calibri" w:cs="Calibri"/>
          <w:color w:val="000000"/>
          <w:sz w:val="24"/>
          <w:szCs w:val="24"/>
        </w:rPr>
        <w:t xml:space="preserve"> X 5 = 5</w:t>
      </w:r>
    </w:p>
    <w:p w14:paraId="2278C03C" w14:textId="5BD0E359" w:rsidR="00440BBF" w:rsidRDefault="00440BBF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1A26F8">
        <w:rPr>
          <w:rFonts w:ascii="Calibri" w:eastAsia="Calibri" w:hAnsi="Calibri" w:cs="Calibri"/>
          <w:color w:val="000000"/>
          <w:sz w:val="24"/>
          <w:szCs w:val="24"/>
        </w:rPr>
        <w:t>FILL IN THE BLANKS WITH THE CORRECT FORM OF « TOUT »</w:t>
      </w:r>
      <w:r w:rsidR="001B1254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7C0240D3" w14:textId="77777777" w:rsidR="001A26F8" w:rsidRDefault="001A26F8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6187C18B" w14:textId="328BF33E" w:rsidR="001A26F8" w:rsidRDefault="001A26F8" w:rsidP="001A26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1A26F8">
        <w:rPr>
          <w:rFonts w:ascii="Calibri" w:eastAsia="Calibri" w:hAnsi="Calibri" w:cs="Calibri"/>
          <w:b/>
          <w:bCs/>
          <w:color w:val="000000"/>
          <w:sz w:val="24"/>
          <w:szCs w:val="24"/>
        </w:rPr>
        <w:t>[TOUT, TOUS, TOUTE, TOUTES]</w:t>
      </w:r>
    </w:p>
    <w:p w14:paraId="0B212C63" w14:textId="77777777" w:rsidR="001A26F8" w:rsidRDefault="001A26F8" w:rsidP="001A26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5F5B432F" w14:textId="301BEAC5" w:rsidR="001A26F8" w:rsidRPr="006237D6" w:rsidRDefault="001A26F8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6237D6">
        <w:rPr>
          <w:rFonts w:ascii="Calibri" w:eastAsia="Calibri" w:hAnsi="Calibri" w:cs="Calibri"/>
          <w:color w:val="000000"/>
          <w:sz w:val="24"/>
          <w:szCs w:val="24"/>
        </w:rPr>
        <w:t xml:space="preserve">J’AIME </w:t>
      </w:r>
      <w:r w:rsidR="00B6281F" w:rsidRPr="006237D6">
        <w:rPr>
          <w:rFonts w:ascii="Calibri" w:eastAsia="Calibri" w:hAnsi="Calibri" w:cs="Calibri"/>
          <w:b/>
          <w:bCs/>
          <w:color w:val="000000"/>
          <w:sz w:val="24"/>
          <w:szCs w:val="24"/>
        </w:rPr>
        <w:t>TOUS</w:t>
      </w:r>
      <w:r w:rsidRPr="006237D6">
        <w:rPr>
          <w:rFonts w:ascii="Calibri" w:eastAsia="Calibri" w:hAnsi="Calibri" w:cs="Calibri"/>
          <w:color w:val="000000"/>
          <w:sz w:val="24"/>
          <w:szCs w:val="24"/>
        </w:rPr>
        <w:t xml:space="preserve"> LES FLEURS.</w:t>
      </w:r>
    </w:p>
    <w:p w14:paraId="2C47C3E2" w14:textId="7EEA5D7E" w:rsidR="001A26F8" w:rsidRDefault="00B6281F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TOUTES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A26F8">
        <w:rPr>
          <w:rFonts w:ascii="Calibri" w:eastAsia="Calibri" w:hAnsi="Calibri" w:cs="Calibri"/>
          <w:color w:val="000000"/>
          <w:sz w:val="24"/>
          <w:szCs w:val="24"/>
        </w:rPr>
        <w:t>LES FILLES INDIENNES SONT BELLES.</w:t>
      </w:r>
    </w:p>
    <w:p w14:paraId="567C954F" w14:textId="1B02D857" w:rsidR="001A26F8" w:rsidRDefault="00B6281F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TOUTE</w:t>
      </w:r>
      <w:r w:rsidR="001A26F8">
        <w:rPr>
          <w:rFonts w:ascii="Calibri" w:eastAsia="Calibri" w:hAnsi="Calibri" w:cs="Calibri"/>
          <w:color w:val="000000"/>
          <w:sz w:val="24"/>
          <w:szCs w:val="24"/>
        </w:rPr>
        <w:t xml:space="preserve"> MA VIE, J’AI TRAVAILLÉ DUR.</w:t>
      </w:r>
    </w:p>
    <w:p w14:paraId="0E013746" w14:textId="4A9D0F23" w:rsidR="001A26F8" w:rsidRDefault="001A26F8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PIERRE ÉTUDIE 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TOUT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LE TEMPS.</w:t>
      </w:r>
    </w:p>
    <w:p w14:paraId="2BCA482A" w14:textId="65D17E2C" w:rsidR="001A26F8" w:rsidRDefault="001A26F8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FAIT BEAU 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TOUS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LES JOURS.</w:t>
      </w:r>
    </w:p>
    <w:p w14:paraId="47A09443" w14:textId="13A8542C" w:rsidR="00440BBF" w:rsidRDefault="00440BBF" w:rsidP="0086240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5A684460" w14:textId="0CDC8486" w:rsidR="00862408" w:rsidRDefault="00862408" w:rsidP="0086240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ÉCRIVEZ LES </w:t>
      </w:r>
      <w:r w:rsidR="001B1254">
        <w:rPr>
          <w:rFonts w:ascii="Calibri" w:eastAsia="Calibri" w:hAnsi="Calibri" w:cs="Calibri"/>
          <w:color w:val="000000"/>
          <w:sz w:val="24"/>
          <w:szCs w:val="24"/>
        </w:rPr>
        <w:t>MOTS EN FRANÇAIS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</w:t>
      </w:r>
      <w:r w:rsidR="00176E9E">
        <w:rPr>
          <w:rFonts w:ascii="Calibri" w:eastAsia="Calibri" w:hAnsi="Calibri" w:cs="Calibri"/>
          <w:color w:val="000000"/>
          <w:sz w:val="24"/>
          <w:szCs w:val="24"/>
        </w:rPr>
        <w:t xml:space="preserve">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1 X 5 = 5</w:t>
      </w:r>
    </w:p>
    <w:p w14:paraId="1B2F9CD3" w14:textId="11C3F0B5" w:rsidR="00862408" w:rsidRDefault="00862408" w:rsidP="0086240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(WRITE THE </w:t>
      </w:r>
      <w:r w:rsidR="001B1254">
        <w:rPr>
          <w:rFonts w:ascii="Calibri" w:eastAsia="Calibri" w:hAnsi="Calibri" w:cs="Calibri"/>
          <w:color w:val="000000"/>
          <w:sz w:val="24"/>
          <w:szCs w:val="24"/>
        </w:rPr>
        <w:t>FRENCH WORDS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201F4DF6" w14:textId="77777777" w:rsidR="001B1254" w:rsidRDefault="001B1254" w:rsidP="0086240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208A832B" w14:textId="050C9EA5" w:rsidR="001B1254" w:rsidRPr="006237D6" w:rsidRDefault="001B1254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237D6">
        <w:rPr>
          <w:rFonts w:ascii="Calibri" w:eastAsia="Calibri" w:hAnsi="Calibri" w:cs="Calibri"/>
          <w:color w:val="000000"/>
          <w:sz w:val="24"/>
          <w:szCs w:val="24"/>
        </w:rPr>
        <w:t>SUFFICIENTLY</w:t>
      </w:r>
      <w:r w:rsidR="00B6281F" w:rsidRPr="006237D6">
        <w:rPr>
          <w:rFonts w:ascii="Calibri" w:eastAsia="Calibri" w:hAnsi="Calibri" w:cs="Calibri"/>
          <w:color w:val="000000"/>
          <w:sz w:val="24"/>
          <w:szCs w:val="24"/>
        </w:rPr>
        <w:t xml:space="preserve"> – </w:t>
      </w:r>
      <w:r w:rsidR="00B6281F" w:rsidRPr="006237D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SUFFISAMMENT </w:t>
      </w:r>
    </w:p>
    <w:p w14:paraId="5B364D27" w14:textId="3F599130" w:rsidR="001B1254" w:rsidRPr="00B6281F" w:rsidRDefault="001B1254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ENORMOUSLY</w:t>
      </w:r>
      <w:r w:rsidR="00B6281F">
        <w:rPr>
          <w:rFonts w:ascii="Calibri" w:eastAsia="Calibri" w:hAnsi="Calibri" w:cs="Calibri"/>
          <w:color w:val="000000"/>
          <w:sz w:val="24"/>
          <w:szCs w:val="24"/>
        </w:rPr>
        <w:t xml:space="preserve"> - 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ÉNORMÉMENT</w:t>
      </w:r>
    </w:p>
    <w:p w14:paraId="32C69CBE" w14:textId="58CA2F98" w:rsidR="001B1254" w:rsidRPr="00B6281F" w:rsidRDefault="001B1254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ABSOLUTELY</w:t>
      </w:r>
      <w:r w:rsidR="00B6281F">
        <w:rPr>
          <w:rFonts w:ascii="Calibri" w:eastAsia="Calibri" w:hAnsi="Calibri" w:cs="Calibri"/>
          <w:color w:val="000000"/>
          <w:sz w:val="24"/>
          <w:szCs w:val="24"/>
        </w:rPr>
        <w:t xml:space="preserve"> - 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ABSOLUMENT</w:t>
      </w:r>
    </w:p>
    <w:p w14:paraId="0135E104" w14:textId="122BA952" w:rsidR="001B1254" w:rsidRDefault="001B1254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DRYLY</w:t>
      </w:r>
      <w:r w:rsidR="00B6281F">
        <w:rPr>
          <w:rFonts w:ascii="Calibri" w:eastAsia="Calibri" w:hAnsi="Calibri" w:cs="Calibri"/>
          <w:color w:val="000000"/>
          <w:sz w:val="24"/>
          <w:szCs w:val="24"/>
        </w:rPr>
        <w:t xml:space="preserve"> - 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SÈCHMENT</w:t>
      </w:r>
    </w:p>
    <w:p w14:paraId="107875CD" w14:textId="0289D093" w:rsidR="001B1254" w:rsidRPr="00B6281F" w:rsidRDefault="001B1254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INTENSELY</w:t>
      </w:r>
      <w:r w:rsidR="00B6281F">
        <w:rPr>
          <w:rFonts w:ascii="Calibri" w:eastAsia="Calibri" w:hAnsi="Calibri" w:cs="Calibri"/>
          <w:color w:val="000000"/>
          <w:sz w:val="24"/>
          <w:szCs w:val="24"/>
        </w:rPr>
        <w:t xml:space="preserve"> - 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INTENSÉMENT</w:t>
      </w:r>
    </w:p>
    <w:p w14:paraId="395C8403" w14:textId="77777777" w:rsidR="00176E9E" w:rsidRDefault="00176E9E" w:rsidP="00176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39CB3587" w14:textId="37FFF539" w:rsidR="00176E9E" w:rsidRDefault="00176E9E" w:rsidP="00176E9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ÉCRIVEZ LE FUTUR PROCHE                                                                   </w:t>
      </w:r>
      <w:r w:rsidR="00992E16">
        <w:rPr>
          <w:rFonts w:ascii="Calibri" w:eastAsia="Calibri" w:hAnsi="Calibri" w:cs="Calibri"/>
          <w:color w:val="000000"/>
          <w:sz w:val="24"/>
          <w:szCs w:val="24"/>
        </w:rPr>
        <w:t xml:space="preserve">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1 X 5 = 5</w:t>
      </w:r>
    </w:p>
    <w:p w14:paraId="6F110125" w14:textId="748BEFDC" w:rsidR="00176E9E" w:rsidRDefault="00176E9E" w:rsidP="00176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(WRITE THE FUTURE TENSE)</w:t>
      </w:r>
    </w:p>
    <w:p w14:paraId="6C7D2C0F" w14:textId="77777777" w:rsidR="00176E9E" w:rsidRDefault="00176E9E" w:rsidP="00176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19C5815B" w14:textId="154EDBEA" w:rsidR="00176E9E" w:rsidRPr="006237D6" w:rsidRDefault="00176E9E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6237D6">
        <w:rPr>
          <w:rFonts w:ascii="Calibri" w:eastAsia="Calibri" w:hAnsi="Calibri" w:cs="Calibri"/>
          <w:color w:val="000000"/>
          <w:sz w:val="24"/>
          <w:szCs w:val="24"/>
        </w:rPr>
        <w:t xml:space="preserve">TU </w:t>
      </w:r>
      <w:r w:rsidR="00B6281F" w:rsidRPr="006237D6">
        <w:rPr>
          <w:rFonts w:ascii="Calibri" w:eastAsia="Calibri" w:hAnsi="Calibri" w:cs="Calibri"/>
          <w:b/>
          <w:bCs/>
          <w:color w:val="000000"/>
          <w:sz w:val="24"/>
          <w:szCs w:val="24"/>
        </w:rPr>
        <w:t>VAS ÉTUDIER</w:t>
      </w:r>
      <w:r w:rsidRPr="006237D6">
        <w:rPr>
          <w:rFonts w:ascii="Calibri" w:eastAsia="Calibri" w:hAnsi="Calibri" w:cs="Calibri"/>
          <w:color w:val="000000"/>
          <w:sz w:val="24"/>
          <w:szCs w:val="24"/>
        </w:rPr>
        <w:t xml:space="preserve"> POUR L’EXAMEN. (ÉTUDIER)</w:t>
      </w:r>
    </w:p>
    <w:p w14:paraId="3BA01A65" w14:textId="31932577" w:rsidR="00176E9E" w:rsidRDefault="00176E9E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IL 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VA ALLER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AU CINÉMA CE SOIR. (ALLER)</w:t>
      </w:r>
    </w:p>
    <w:p w14:paraId="1B9F3B74" w14:textId="50490FBA" w:rsidR="00176E9E" w:rsidRDefault="00176E9E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NOUS</w:t>
      </w:r>
      <w:r w:rsidR="00B6281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ALLONS VISITER</w:t>
      </w:r>
      <w:r w:rsidR="00B6281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PARIS L’ANNÉ PROCHAINE. (VISITER)</w:t>
      </w:r>
    </w:p>
    <w:p w14:paraId="2D4B23F1" w14:textId="2D92A117" w:rsidR="00176E9E" w:rsidRDefault="00176E9E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KATE</w:t>
      </w:r>
      <w:r w:rsidR="00B6281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VA LIRE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UN LIVRE INTÉRESSANT. (LIRE)</w:t>
      </w:r>
    </w:p>
    <w:p w14:paraId="1051539D" w14:textId="2066A2CF" w:rsidR="00176E9E" w:rsidRDefault="00176E9E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VOUS 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ALLEZ PRENDRE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LE TRAIN POUR ALLER À LYON. (PRENDRE)</w:t>
      </w:r>
    </w:p>
    <w:p w14:paraId="47F0E54B" w14:textId="77777777" w:rsidR="00176E9E" w:rsidRDefault="00176E9E" w:rsidP="00176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3829F1C0" w14:textId="61AAE498" w:rsidR="00176E9E" w:rsidRDefault="00176E9E" w:rsidP="00176E9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ÉCRIVEZ LES CONJUGAISONS</w:t>
      </w:r>
      <w:r w:rsidR="00992E16">
        <w:rPr>
          <w:rFonts w:ascii="Calibri" w:eastAsia="Calibri" w:hAnsi="Calibri" w:cs="Calibri"/>
          <w:color w:val="000000"/>
          <w:sz w:val="24"/>
          <w:szCs w:val="24"/>
        </w:rPr>
        <w:t xml:space="preserve"> EN FUTUR PROCHE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</w:t>
      </w:r>
      <w:r w:rsidR="00992E16">
        <w:rPr>
          <w:rFonts w:ascii="Calibri" w:eastAsia="Calibri" w:hAnsi="Calibri" w:cs="Calibri"/>
          <w:color w:val="000000"/>
          <w:sz w:val="24"/>
          <w:szCs w:val="24"/>
        </w:rPr>
        <w:t>2.5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X </w:t>
      </w:r>
      <w:r w:rsidR="00992E16"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= 5</w:t>
      </w:r>
    </w:p>
    <w:p w14:paraId="639D1300" w14:textId="581948A3" w:rsidR="00992E16" w:rsidRDefault="00176E9E" w:rsidP="00992E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992E16">
        <w:rPr>
          <w:rFonts w:ascii="Calibri" w:eastAsia="Calibri" w:hAnsi="Calibri" w:cs="Calibri"/>
          <w:color w:val="000000"/>
          <w:sz w:val="24"/>
          <w:szCs w:val="24"/>
        </w:rPr>
        <w:t>WRITE THE CONJUFATIONS IN FUTURE TENSE)</w:t>
      </w:r>
    </w:p>
    <w:p w14:paraId="3675F17A" w14:textId="77777777" w:rsidR="00992E16" w:rsidRDefault="00992E16" w:rsidP="00992E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35D0ADC7" w14:textId="114193B3" w:rsidR="00992E16" w:rsidRPr="006237D6" w:rsidRDefault="00992E16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237D6">
        <w:rPr>
          <w:rFonts w:ascii="Calibri" w:eastAsia="Calibri" w:hAnsi="Calibri" w:cs="Calibri"/>
          <w:color w:val="000000"/>
          <w:sz w:val="24"/>
          <w:szCs w:val="24"/>
        </w:rPr>
        <w:t>PARTIR</w:t>
      </w:r>
      <w:r w:rsidR="00B6281F" w:rsidRPr="006237D6">
        <w:rPr>
          <w:rFonts w:ascii="Calibri" w:eastAsia="Calibri" w:hAnsi="Calibri" w:cs="Calibri"/>
          <w:color w:val="000000"/>
          <w:sz w:val="24"/>
          <w:szCs w:val="24"/>
        </w:rPr>
        <w:t xml:space="preserve"> – </w:t>
      </w:r>
      <w:r w:rsidR="00B6281F" w:rsidRPr="006237D6">
        <w:rPr>
          <w:rFonts w:ascii="Calibri" w:eastAsia="Calibri" w:hAnsi="Calibri" w:cs="Calibri"/>
          <w:b/>
          <w:bCs/>
          <w:color w:val="000000"/>
          <w:sz w:val="24"/>
          <w:szCs w:val="24"/>
        </w:rPr>
        <w:t>JE VAIS PARTIR, TU VAS PARTIR, IL/ELLE VA PARTIR, NOUS ALLONS PARTIR, VOUS ALLEZ PARTIR, ILS/ELLES VONT PARTIR</w:t>
      </w:r>
    </w:p>
    <w:p w14:paraId="0D08386E" w14:textId="54FB5B3E" w:rsidR="00B6281F" w:rsidRPr="00B6281F" w:rsidRDefault="00992E16" w:rsidP="006237D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BOIRE</w:t>
      </w:r>
      <w:r w:rsidR="00B6281F">
        <w:rPr>
          <w:rFonts w:ascii="Calibri" w:eastAsia="Calibri" w:hAnsi="Calibri" w:cs="Calibri"/>
          <w:color w:val="000000"/>
          <w:sz w:val="24"/>
          <w:szCs w:val="24"/>
        </w:rPr>
        <w:t xml:space="preserve"> - 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JE VAIS </w:t>
      </w:r>
      <w:r w:rsid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BOIRE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, TU VAS </w:t>
      </w:r>
      <w:r w:rsid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BOIRE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, IL/ELLE VA </w:t>
      </w:r>
      <w:r w:rsid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BOIRE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, NOUS ALLONS </w:t>
      </w:r>
      <w:r w:rsid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BOIRE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, VOUS ALLEZ </w:t>
      </w:r>
      <w:r w:rsid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BOIRE</w:t>
      </w:r>
      <w:r w:rsidR="00B6281F" w:rsidRP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, ILS/ELLES VONT </w:t>
      </w:r>
      <w:r w:rsidR="00B6281F">
        <w:rPr>
          <w:rFonts w:ascii="Calibri" w:eastAsia="Calibri" w:hAnsi="Calibri" w:cs="Calibri"/>
          <w:b/>
          <w:bCs/>
          <w:color w:val="000000"/>
          <w:sz w:val="24"/>
          <w:szCs w:val="24"/>
        </w:rPr>
        <w:t>BOIRE</w:t>
      </w:r>
    </w:p>
    <w:p w14:paraId="66B6BE0A" w14:textId="0F6982F2" w:rsidR="00992E16" w:rsidRDefault="00992E16" w:rsidP="00B628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0FB4CBC9" w14:textId="77777777" w:rsidR="00992E16" w:rsidRDefault="00992E16" w:rsidP="00992E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18FFE310" w14:textId="77777777" w:rsidR="00992E16" w:rsidRPr="00992E16" w:rsidRDefault="00992E16" w:rsidP="00992E1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7DDE3798" w14:textId="77777777" w:rsidR="00176E9E" w:rsidRDefault="00176E9E" w:rsidP="00176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1C7240BB" w14:textId="77777777" w:rsidR="00176E9E" w:rsidRDefault="00176E9E" w:rsidP="00176E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292A6E29" w14:textId="77777777" w:rsidR="001B1254" w:rsidRPr="001B1254" w:rsidRDefault="001B1254" w:rsidP="001B1254">
      <w:pPr>
        <w:spacing w:after="240"/>
        <w:rPr>
          <w:rFonts w:ascii="Calibri" w:eastAsia="Calibri" w:hAnsi="Calibri" w:cs="Calibri"/>
          <w:b/>
          <w:sz w:val="24"/>
          <w:szCs w:val="24"/>
        </w:rPr>
      </w:pPr>
    </w:p>
    <w:sectPr w:rsidR="001B1254" w:rsidRPr="001B12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E059" w14:textId="77777777" w:rsidR="00482B4D" w:rsidRDefault="00482B4D" w:rsidP="0091791F">
      <w:pPr>
        <w:spacing w:line="240" w:lineRule="auto"/>
      </w:pPr>
      <w:r>
        <w:separator/>
      </w:r>
    </w:p>
  </w:endnote>
  <w:endnote w:type="continuationSeparator" w:id="0">
    <w:p w14:paraId="73A87D88" w14:textId="77777777" w:rsidR="00482B4D" w:rsidRDefault="00482B4D" w:rsidP="00917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73C7" w14:textId="77777777" w:rsidR="0091791F" w:rsidRDefault="00917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CF16" w14:textId="77777777" w:rsidR="0091791F" w:rsidRDefault="009179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6F3A" w14:textId="77777777" w:rsidR="0091791F" w:rsidRDefault="0091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CCED" w14:textId="77777777" w:rsidR="00482B4D" w:rsidRDefault="00482B4D" w:rsidP="0091791F">
      <w:pPr>
        <w:spacing w:line="240" w:lineRule="auto"/>
      </w:pPr>
      <w:r>
        <w:separator/>
      </w:r>
    </w:p>
  </w:footnote>
  <w:footnote w:type="continuationSeparator" w:id="0">
    <w:p w14:paraId="278512ED" w14:textId="77777777" w:rsidR="00482B4D" w:rsidRDefault="00482B4D" w:rsidP="00917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B88C" w14:textId="60A0CD15" w:rsidR="0091791F" w:rsidRDefault="00917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07B3" w14:textId="13E87A7E" w:rsidR="0091791F" w:rsidRDefault="00917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BE4D" w14:textId="615A4F4B" w:rsidR="0091791F" w:rsidRDefault="00917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A91"/>
    <w:multiLevelType w:val="hybridMultilevel"/>
    <w:tmpl w:val="DAD2595A"/>
    <w:lvl w:ilvl="0" w:tplc="35520DE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bCs w:val="0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AF4E29"/>
    <w:multiLevelType w:val="hybridMultilevel"/>
    <w:tmpl w:val="6C489D46"/>
    <w:lvl w:ilvl="0" w:tplc="9F74C1EE">
      <w:start w:val="1"/>
      <w:numFmt w:val="lowerRoman"/>
      <w:lvlText w:val="%1)"/>
      <w:lvlJc w:val="left"/>
      <w:pPr>
        <w:ind w:left="31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78" w:hanging="360"/>
      </w:pPr>
    </w:lvl>
    <w:lvl w:ilvl="2" w:tplc="4009001B" w:tentative="1">
      <w:start w:val="1"/>
      <w:numFmt w:val="lowerRoman"/>
      <w:lvlText w:val="%3."/>
      <w:lvlJc w:val="right"/>
      <w:pPr>
        <w:ind w:left="4198" w:hanging="180"/>
      </w:pPr>
    </w:lvl>
    <w:lvl w:ilvl="3" w:tplc="4009000F" w:tentative="1">
      <w:start w:val="1"/>
      <w:numFmt w:val="decimal"/>
      <w:lvlText w:val="%4."/>
      <w:lvlJc w:val="left"/>
      <w:pPr>
        <w:ind w:left="4918" w:hanging="360"/>
      </w:pPr>
    </w:lvl>
    <w:lvl w:ilvl="4" w:tplc="40090019" w:tentative="1">
      <w:start w:val="1"/>
      <w:numFmt w:val="lowerLetter"/>
      <w:lvlText w:val="%5."/>
      <w:lvlJc w:val="left"/>
      <w:pPr>
        <w:ind w:left="5638" w:hanging="360"/>
      </w:pPr>
    </w:lvl>
    <w:lvl w:ilvl="5" w:tplc="4009001B" w:tentative="1">
      <w:start w:val="1"/>
      <w:numFmt w:val="lowerRoman"/>
      <w:lvlText w:val="%6."/>
      <w:lvlJc w:val="right"/>
      <w:pPr>
        <w:ind w:left="6358" w:hanging="180"/>
      </w:pPr>
    </w:lvl>
    <w:lvl w:ilvl="6" w:tplc="4009000F" w:tentative="1">
      <w:start w:val="1"/>
      <w:numFmt w:val="decimal"/>
      <w:lvlText w:val="%7."/>
      <w:lvlJc w:val="left"/>
      <w:pPr>
        <w:ind w:left="7078" w:hanging="360"/>
      </w:pPr>
    </w:lvl>
    <w:lvl w:ilvl="7" w:tplc="40090019" w:tentative="1">
      <w:start w:val="1"/>
      <w:numFmt w:val="lowerLetter"/>
      <w:lvlText w:val="%8."/>
      <w:lvlJc w:val="left"/>
      <w:pPr>
        <w:ind w:left="7798" w:hanging="360"/>
      </w:pPr>
    </w:lvl>
    <w:lvl w:ilvl="8" w:tplc="4009001B" w:tentative="1">
      <w:start w:val="1"/>
      <w:numFmt w:val="lowerRoman"/>
      <w:lvlText w:val="%9."/>
      <w:lvlJc w:val="right"/>
      <w:pPr>
        <w:ind w:left="8518" w:hanging="180"/>
      </w:pPr>
    </w:lvl>
  </w:abstractNum>
  <w:abstractNum w:abstractNumId="2" w15:restartNumberingAfterBreak="0">
    <w:nsid w:val="0DB51DFC"/>
    <w:multiLevelType w:val="multilevel"/>
    <w:tmpl w:val="1C66B9F0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54B67"/>
    <w:multiLevelType w:val="hybridMultilevel"/>
    <w:tmpl w:val="02FCDE4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8378B"/>
    <w:multiLevelType w:val="hybridMultilevel"/>
    <w:tmpl w:val="CDDACAB4"/>
    <w:lvl w:ilvl="0" w:tplc="06CC414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202A50"/>
    <w:multiLevelType w:val="hybridMultilevel"/>
    <w:tmpl w:val="B1F47DDE"/>
    <w:lvl w:ilvl="0" w:tplc="42EE3342">
      <w:start w:val="1"/>
      <w:numFmt w:val="lowerRoman"/>
      <w:lvlText w:val="%1)"/>
      <w:lvlJc w:val="left"/>
      <w:pPr>
        <w:ind w:left="153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6" w:hanging="360"/>
      </w:pPr>
    </w:lvl>
    <w:lvl w:ilvl="2" w:tplc="4009001B" w:tentative="1">
      <w:start w:val="1"/>
      <w:numFmt w:val="lowerRoman"/>
      <w:lvlText w:val="%3."/>
      <w:lvlJc w:val="right"/>
      <w:pPr>
        <w:ind w:left="2616" w:hanging="180"/>
      </w:pPr>
    </w:lvl>
    <w:lvl w:ilvl="3" w:tplc="4009000F" w:tentative="1">
      <w:start w:val="1"/>
      <w:numFmt w:val="decimal"/>
      <w:lvlText w:val="%4."/>
      <w:lvlJc w:val="left"/>
      <w:pPr>
        <w:ind w:left="3336" w:hanging="360"/>
      </w:pPr>
    </w:lvl>
    <w:lvl w:ilvl="4" w:tplc="40090019" w:tentative="1">
      <w:start w:val="1"/>
      <w:numFmt w:val="lowerLetter"/>
      <w:lvlText w:val="%5."/>
      <w:lvlJc w:val="left"/>
      <w:pPr>
        <w:ind w:left="4056" w:hanging="360"/>
      </w:pPr>
    </w:lvl>
    <w:lvl w:ilvl="5" w:tplc="4009001B" w:tentative="1">
      <w:start w:val="1"/>
      <w:numFmt w:val="lowerRoman"/>
      <w:lvlText w:val="%6."/>
      <w:lvlJc w:val="right"/>
      <w:pPr>
        <w:ind w:left="4776" w:hanging="180"/>
      </w:pPr>
    </w:lvl>
    <w:lvl w:ilvl="6" w:tplc="4009000F" w:tentative="1">
      <w:start w:val="1"/>
      <w:numFmt w:val="decimal"/>
      <w:lvlText w:val="%7."/>
      <w:lvlJc w:val="left"/>
      <w:pPr>
        <w:ind w:left="5496" w:hanging="360"/>
      </w:pPr>
    </w:lvl>
    <w:lvl w:ilvl="7" w:tplc="40090019" w:tentative="1">
      <w:start w:val="1"/>
      <w:numFmt w:val="lowerLetter"/>
      <w:lvlText w:val="%8."/>
      <w:lvlJc w:val="left"/>
      <w:pPr>
        <w:ind w:left="6216" w:hanging="360"/>
      </w:pPr>
    </w:lvl>
    <w:lvl w:ilvl="8" w:tplc="40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 w15:restartNumberingAfterBreak="0">
    <w:nsid w:val="1789058B"/>
    <w:multiLevelType w:val="hybridMultilevel"/>
    <w:tmpl w:val="4D8A23B4"/>
    <w:lvl w:ilvl="0" w:tplc="021AF47E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88E3630"/>
    <w:multiLevelType w:val="hybridMultilevel"/>
    <w:tmpl w:val="6252647C"/>
    <w:lvl w:ilvl="0" w:tplc="69323E82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1C2C75F0"/>
    <w:multiLevelType w:val="hybridMultilevel"/>
    <w:tmpl w:val="28A25496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367053"/>
    <w:multiLevelType w:val="hybridMultilevel"/>
    <w:tmpl w:val="3BD49CC0"/>
    <w:lvl w:ilvl="0" w:tplc="00E0EA3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F9A08DE"/>
    <w:multiLevelType w:val="hybridMultilevel"/>
    <w:tmpl w:val="28A25496"/>
    <w:lvl w:ilvl="0" w:tplc="67C68D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360A6"/>
    <w:multiLevelType w:val="hybridMultilevel"/>
    <w:tmpl w:val="B9B868F6"/>
    <w:lvl w:ilvl="0" w:tplc="CA0CD6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83354A3"/>
    <w:multiLevelType w:val="hybridMultilevel"/>
    <w:tmpl w:val="C966E152"/>
    <w:lvl w:ilvl="0" w:tplc="9800D34A">
      <w:start w:val="1"/>
      <w:numFmt w:val="decimal"/>
      <w:lvlText w:val="%1."/>
      <w:lvlJc w:val="left"/>
      <w:pPr>
        <w:ind w:left="2061" w:hanging="360"/>
      </w:pPr>
      <w:rPr>
        <w:rFonts w:ascii="Calibri" w:eastAsia="Calibri" w:hAnsi="Calibri" w:cs="Calibri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054F13"/>
    <w:multiLevelType w:val="hybridMultilevel"/>
    <w:tmpl w:val="F030F23A"/>
    <w:lvl w:ilvl="0" w:tplc="E9CE2384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D8912E7"/>
    <w:multiLevelType w:val="hybridMultilevel"/>
    <w:tmpl w:val="5A7CE08A"/>
    <w:lvl w:ilvl="0" w:tplc="8DF45384">
      <w:start w:val="1"/>
      <w:numFmt w:val="lowerLetter"/>
      <w:lvlText w:val="%1."/>
      <w:lvlJc w:val="left"/>
      <w:pPr>
        <w:ind w:left="1352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323F5516"/>
    <w:multiLevelType w:val="hybridMultilevel"/>
    <w:tmpl w:val="1AD0E8EA"/>
    <w:lvl w:ilvl="0" w:tplc="40090019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36C8562C"/>
    <w:multiLevelType w:val="hybridMultilevel"/>
    <w:tmpl w:val="AE8A662C"/>
    <w:lvl w:ilvl="0" w:tplc="2BD0155E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B671850"/>
    <w:multiLevelType w:val="hybridMultilevel"/>
    <w:tmpl w:val="28A25496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7D361E"/>
    <w:multiLevelType w:val="hybridMultilevel"/>
    <w:tmpl w:val="2390A84A"/>
    <w:lvl w:ilvl="0" w:tplc="8C065542">
      <w:start w:val="1"/>
      <w:numFmt w:val="lowerLetter"/>
      <w:lvlText w:val="%1."/>
      <w:lvlJc w:val="left"/>
      <w:pPr>
        <w:ind w:left="13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12" w:hanging="360"/>
      </w:pPr>
    </w:lvl>
    <w:lvl w:ilvl="2" w:tplc="4009001B" w:tentative="1">
      <w:start w:val="1"/>
      <w:numFmt w:val="lowerRoman"/>
      <w:lvlText w:val="%3."/>
      <w:lvlJc w:val="right"/>
      <w:pPr>
        <w:ind w:left="2832" w:hanging="180"/>
      </w:pPr>
    </w:lvl>
    <w:lvl w:ilvl="3" w:tplc="4009000F" w:tentative="1">
      <w:start w:val="1"/>
      <w:numFmt w:val="decimal"/>
      <w:lvlText w:val="%4."/>
      <w:lvlJc w:val="left"/>
      <w:pPr>
        <w:ind w:left="3552" w:hanging="360"/>
      </w:pPr>
    </w:lvl>
    <w:lvl w:ilvl="4" w:tplc="40090019" w:tentative="1">
      <w:start w:val="1"/>
      <w:numFmt w:val="lowerLetter"/>
      <w:lvlText w:val="%5."/>
      <w:lvlJc w:val="left"/>
      <w:pPr>
        <w:ind w:left="4272" w:hanging="360"/>
      </w:pPr>
    </w:lvl>
    <w:lvl w:ilvl="5" w:tplc="4009001B" w:tentative="1">
      <w:start w:val="1"/>
      <w:numFmt w:val="lowerRoman"/>
      <w:lvlText w:val="%6."/>
      <w:lvlJc w:val="right"/>
      <w:pPr>
        <w:ind w:left="4992" w:hanging="180"/>
      </w:pPr>
    </w:lvl>
    <w:lvl w:ilvl="6" w:tplc="4009000F" w:tentative="1">
      <w:start w:val="1"/>
      <w:numFmt w:val="decimal"/>
      <w:lvlText w:val="%7."/>
      <w:lvlJc w:val="left"/>
      <w:pPr>
        <w:ind w:left="5712" w:hanging="360"/>
      </w:pPr>
    </w:lvl>
    <w:lvl w:ilvl="7" w:tplc="40090019" w:tentative="1">
      <w:start w:val="1"/>
      <w:numFmt w:val="lowerLetter"/>
      <w:lvlText w:val="%8."/>
      <w:lvlJc w:val="left"/>
      <w:pPr>
        <w:ind w:left="6432" w:hanging="360"/>
      </w:pPr>
    </w:lvl>
    <w:lvl w:ilvl="8" w:tplc="40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9" w15:restartNumberingAfterBreak="0">
    <w:nsid w:val="403D14CA"/>
    <w:multiLevelType w:val="hybridMultilevel"/>
    <w:tmpl w:val="28A25496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B02D80"/>
    <w:multiLevelType w:val="hybridMultilevel"/>
    <w:tmpl w:val="929AC014"/>
    <w:lvl w:ilvl="0" w:tplc="053AE95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9144FF9"/>
    <w:multiLevelType w:val="hybridMultilevel"/>
    <w:tmpl w:val="F6EC656C"/>
    <w:lvl w:ilvl="0" w:tplc="92B6BB3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A7070FF"/>
    <w:multiLevelType w:val="multilevel"/>
    <w:tmpl w:val="64488506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F54B44"/>
    <w:multiLevelType w:val="hybridMultilevel"/>
    <w:tmpl w:val="5C50C8EC"/>
    <w:lvl w:ilvl="0" w:tplc="9F04EC0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9682E9C"/>
    <w:multiLevelType w:val="hybridMultilevel"/>
    <w:tmpl w:val="1ADA7B5C"/>
    <w:lvl w:ilvl="0" w:tplc="A5AC5E9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AB51186"/>
    <w:multiLevelType w:val="hybridMultilevel"/>
    <w:tmpl w:val="9A285CF6"/>
    <w:lvl w:ilvl="0" w:tplc="FA08C986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5D670448"/>
    <w:multiLevelType w:val="multilevel"/>
    <w:tmpl w:val="C04CC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7E15"/>
    <w:multiLevelType w:val="hybridMultilevel"/>
    <w:tmpl w:val="947A9436"/>
    <w:lvl w:ilvl="0" w:tplc="25885C6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684D1AEC"/>
    <w:multiLevelType w:val="hybridMultilevel"/>
    <w:tmpl w:val="0826D720"/>
    <w:lvl w:ilvl="0" w:tplc="621C4DA2">
      <w:start w:val="1"/>
      <w:numFmt w:val="lowerLetter"/>
      <w:lvlText w:val="%1."/>
      <w:lvlJc w:val="left"/>
      <w:pPr>
        <w:ind w:left="2202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922" w:hanging="360"/>
      </w:pPr>
    </w:lvl>
    <w:lvl w:ilvl="2" w:tplc="4009001B" w:tentative="1">
      <w:start w:val="1"/>
      <w:numFmt w:val="lowerRoman"/>
      <w:lvlText w:val="%3."/>
      <w:lvlJc w:val="right"/>
      <w:pPr>
        <w:ind w:left="3642" w:hanging="180"/>
      </w:pPr>
    </w:lvl>
    <w:lvl w:ilvl="3" w:tplc="4009000F" w:tentative="1">
      <w:start w:val="1"/>
      <w:numFmt w:val="decimal"/>
      <w:lvlText w:val="%4."/>
      <w:lvlJc w:val="left"/>
      <w:pPr>
        <w:ind w:left="4362" w:hanging="360"/>
      </w:pPr>
    </w:lvl>
    <w:lvl w:ilvl="4" w:tplc="40090019" w:tentative="1">
      <w:start w:val="1"/>
      <w:numFmt w:val="lowerLetter"/>
      <w:lvlText w:val="%5."/>
      <w:lvlJc w:val="left"/>
      <w:pPr>
        <w:ind w:left="5082" w:hanging="360"/>
      </w:pPr>
    </w:lvl>
    <w:lvl w:ilvl="5" w:tplc="4009001B" w:tentative="1">
      <w:start w:val="1"/>
      <w:numFmt w:val="lowerRoman"/>
      <w:lvlText w:val="%6."/>
      <w:lvlJc w:val="right"/>
      <w:pPr>
        <w:ind w:left="5802" w:hanging="180"/>
      </w:pPr>
    </w:lvl>
    <w:lvl w:ilvl="6" w:tplc="4009000F" w:tentative="1">
      <w:start w:val="1"/>
      <w:numFmt w:val="decimal"/>
      <w:lvlText w:val="%7."/>
      <w:lvlJc w:val="left"/>
      <w:pPr>
        <w:ind w:left="6522" w:hanging="360"/>
      </w:pPr>
    </w:lvl>
    <w:lvl w:ilvl="7" w:tplc="40090019" w:tentative="1">
      <w:start w:val="1"/>
      <w:numFmt w:val="lowerLetter"/>
      <w:lvlText w:val="%8."/>
      <w:lvlJc w:val="left"/>
      <w:pPr>
        <w:ind w:left="7242" w:hanging="360"/>
      </w:pPr>
    </w:lvl>
    <w:lvl w:ilvl="8" w:tplc="40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9" w15:restartNumberingAfterBreak="0">
    <w:nsid w:val="6B821BAA"/>
    <w:multiLevelType w:val="hybridMultilevel"/>
    <w:tmpl w:val="A59E46BE"/>
    <w:lvl w:ilvl="0" w:tplc="CA9201CE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6DE779DB"/>
    <w:multiLevelType w:val="hybridMultilevel"/>
    <w:tmpl w:val="A6C8BD6A"/>
    <w:lvl w:ilvl="0" w:tplc="B6B4B9C0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77C9273F"/>
    <w:multiLevelType w:val="hybridMultilevel"/>
    <w:tmpl w:val="3222A458"/>
    <w:lvl w:ilvl="0" w:tplc="8DFC5E2C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78AC2517"/>
    <w:multiLevelType w:val="hybridMultilevel"/>
    <w:tmpl w:val="86BEBDA6"/>
    <w:lvl w:ilvl="0" w:tplc="34E0D64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A142DDA"/>
    <w:multiLevelType w:val="hybridMultilevel"/>
    <w:tmpl w:val="3F005B4A"/>
    <w:lvl w:ilvl="0" w:tplc="87007AA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576365"/>
    <w:multiLevelType w:val="hybridMultilevel"/>
    <w:tmpl w:val="3E8E2C70"/>
    <w:lvl w:ilvl="0" w:tplc="5B80B110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753891321">
    <w:abstractNumId w:val="26"/>
  </w:num>
  <w:num w:numId="2" w16cid:durableId="1811315308">
    <w:abstractNumId w:val="2"/>
  </w:num>
  <w:num w:numId="3" w16cid:durableId="1601835201">
    <w:abstractNumId w:val="22"/>
  </w:num>
  <w:num w:numId="4" w16cid:durableId="937176865">
    <w:abstractNumId w:val="10"/>
  </w:num>
  <w:num w:numId="5" w16cid:durableId="811754460">
    <w:abstractNumId w:val="33"/>
  </w:num>
  <w:num w:numId="6" w16cid:durableId="943264212">
    <w:abstractNumId w:val="5"/>
  </w:num>
  <w:num w:numId="7" w16cid:durableId="982009246">
    <w:abstractNumId w:val="25"/>
  </w:num>
  <w:num w:numId="8" w16cid:durableId="1242642117">
    <w:abstractNumId w:val="1"/>
  </w:num>
  <w:num w:numId="9" w16cid:durableId="882399386">
    <w:abstractNumId w:val="30"/>
  </w:num>
  <w:num w:numId="10" w16cid:durableId="674185722">
    <w:abstractNumId w:val="29"/>
  </w:num>
  <w:num w:numId="11" w16cid:durableId="1323002545">
    <w:abstractNumId w:val="8"/>
  </w:num>
  <w:num w:numId="12" w16cid:durableId="1749109150">
    <w:abstractNumId w:val="17"/>
  </w:num>
  <w:num w:numId="13" w16cid:durableId="1700157438">
    <w:abstractNumId w:val="3"/>
  </w:num>
  <w:num w:numId="14" w16cid:durableId="618731339">
    <w:abstractNumId w:val="18"/>
  </w:num>
  <w:num w:numId="15" w16cid:durableId="1744600013">
    <w:abstractNumId w:val="34"/>
  </w:num>
  <w:num w:numId="16" w16cid:durableId="237059329">
    <w:abstractNumId w:val="6"/>
  </w:num>
  <w:num w:numId="17" w16cid:durableId="1186946800">
    <w:abstractNumId w:val="19"/>
  </w:num>
  <w:num w:numId="18" w16cid:durableId="608122290">
    <w:abstractNumId w:val="14"/>
  </w:num>
  <w:num w:numId="19" w16cid:durableId="1088191506">
    <w:abstractNumId w:val="27"/>
  </w:num>
  <w:num w:numId="20" w16cid:durableId="212272886">
    <w:abstractNumId w:val="31"/>
  </w:num>
  <w:num w:numId="21" w16cid:durableId="523439664">
    <w:abstractNumId w:val="13"/>
  </w:num>
  <w:num w:numId="22" w16cid:durableId="398022326">
    <w:abstractNumId w:val="12"/>
  </w:num>
  <w:num w:numId="23" w16cid:durableId="1756976242">
    <w:abstractNumId w:val="0"/>
  </w:num>
  <w:num w:numId="24" w16cid:durableId="711810818">
    <w:abstractNumId w:val="15"/>
  </w:num>
  <w:num w:numId="25" w16cid:durableId="1654483444">
    <w:abstractNumId w:val="9"/>
  </w:num>
  <w:num w:numId="26" w16cid:durableId="924920931">
    <w:abstractNumId w:val="32"/>
  </w:num>
  <w:num w:numId="27" w16cid:durableId="1540969033">
    <w:abstractNumId w:val="20"/>
  </w:num>
  <w:num w:numId="28" w16cid:durableId="1437825470">
    <w:abstractNumId w:val="24"/>
  </w:num>
  <w:num w:numId="29" w16cid:durableId="1083843000">
    <w:abstractNumId w:val="23"/>
  </w:num>
  <w:num w:numId="30" w16cid:durableId="1754203707">
    <w:abstractNumId w:val="7"/>
  </w:num>
  <w:num w:numId="31" w16cid:durableId="423501263">
    <w:abstractNumId w:val="21"/>
  </w:num>
  <w:num w:numId="32" w16cid:durableId="75522549">
    <w:abstractNumId w:val="28"/>
  </w:num>
  <w:num w:numId="33" w16cid:durableId="61103947">
    <w:abstractNumId w:val="4"/>
  </w:num>
  <w:num w:numId="34" w16cid:durableId="1238904133">
    <w:abstractNumId w:val="11"/>
  </w:num>
  <w:num w:numId="35" w16cid:durableId="2814962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F"/>
    <w:rsid w:val="00046310"/>
    <w:rsid w:val="00056C95"/>
    <w:rsid w:val="00061A8B"/>
    <w:rsid w:val="000B13FF"/>
    <w:rsid w:val="00176E9E"/>
    <w:rsid w:val="001A26F8"/>
    <w:rsid w:val="001B1254"/>
    <w:rsid w:val="001D2C8D"/>
    <w:rsid w:val="001E4DF8"/>
    <w:rsid w:val="0028660A"/>
    <w:rsid w:val="002F0AA8"/>
    <w:rsid w:val="003122DF"/>
    <w:rsid w:val="00363E77"/>
    <w:rsid w:val="00375D0F"/>
    <w:rsid w:val="003A4D7F"/>
    <w:rsid w:val="003C2AD5"/>
    <w:rsid w:val="00440BBF"/>
    <w:rsid w:val="00482B4D"/>
    <w:rsid w:val="004C2869"/>
    <w:rsid w:val="005000A0"/>
    <w:rsid w:val="005C4FA5"/>
    <w:rsid w:val="006237D6"/>
    <w:rsid w:val="006271B6"/>
    <w:rsid w:val="00673F35"/>
    <w:rsid w:val="006857F6"/>
    <w:rsid w:val="00755E77"/>
    <w:rsid w:val="007919D4"/>
    <w:rsid w:val="00862408"/>
    <w:rsid w:val="008717C3"/>
    <w:rsid w:val="00881FF6"/>
    <w:rsid w:val="008A52C9"/>
    <w:rsid w:val="0091791F"/>
    <w:rsid w:val="00960766"/>
    <w:rsid w:val="0097058C"/>
    <w:rsid w:val="00992E16"/>
    <w:rsid w:val="00A22575"/>
    <w:rsid w:val="00A82B8B"/>
    <w:rsid w:val="00AA753C"/>
    <w:rsid w:val="00AF54CF"/>
    <w:rsid w:val="00B01D9A"/>
    <w:rsid w:val="00B6281F"/>
    <w:rsid w:val="00B97A34"/>
    <w:rsid w:val="00BD697F"/>
    <w:rsid w:val="00BE0933"/>
    <w:rsid w:val="00C36130"/>
    <w:rsid w:val="00C86382"/>
    <w:rsid w:val="00D72C6D"/>
    <w:rsid w:val="00E3066D"/>
    <w:rsid w:val="00F20480"/>
    <w:rsid w:val="00F472B3"/>
    <w:rsid w:val="00FB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03F1A"/>
  <w15:docId w15:val="{4C686153-B3D0-4DC4-8752-6C7D5175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fr-FR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D7B62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9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1F"/>
  </w:style>
  <w:style w:type="paragraph" w:styleId="Footer">
    <w:name w:val="footer"/>
    <w:basedOn w:val="Normal"/>
    <w:link w:val="FooterChar"/>
    <w:uiPriority w:val="99"/>
    <w:unhideWhenUsed/>
    <w:rsid w:val="009179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1F"/>
  </w:style>
  <w:style w:type="character" w:styleId="Emphasis">
    <w:name w:val="Emphasis"/>
    <w:basedOn w:val="DefaultParagraphFont"/>
    <w:uiPriority w:val="20"/>
    <w:qFormat/>
    <w:rsid w:val="0097058C"/>
    <w:rPr>
      <w:i/>
      <w:iCs/>
    </w:rPr>
  </w:style>
  <w:style w:type="character" w:styleId="Strong">
    <w:name w:val="Strong"/>
    <w:basedOn w:val="DefaultParagraphFont"/>
    <w:uiPriority w:val="22"/>
    <w:qFormat/>
    <w:rsid w:val="00970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imrhpJqgyd8bfN9TqhfoJx/RVQ==">AMUW2mWVAbh2vb3C7m/7Kd02rZ9qfLEOfPA/qxPm8PwfBX7ehG+wvdgSeenE66zG3RhIXWYAO5qQl71wf0Z/6QJI9G3HNeVaNlmOe506wP2SISa4Uv8w4DI=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Jisha Janardhanan</dc:creator>
  <cp:lastModifiedBy>user</cp:lastModifiedBy>
  <cp:revision>4</cp:revision>
  <dcterms:created xsi:type="dcterms:W3CDTF">2023-09-17T07:10:00Z</dcterms:created>
  <dcterms:modified xsi:type="dcterms:W3CDTF">2023-09-20T16:08:00Z</dcterms:modified>
</cp:coreProperties>
</file>